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A4E86" w:rsidRPr="00CE265C" w:rsidRDefault="009A4E86" w:rsidP="009A4E86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CE265C">
        <w:rPr>
          <w:b/>
          <w:color w:val="4F6228" w:themeColor="accent3" w:themeShade="80"/>
          <w:sz w:val="24"/>
          <w:szCs w:val="24"/>
        </w:rPr>
        <w:t>План МБУК «Хисл</w:t>
      </w:r>
      <w:r w:rsidR="00091361" w:rsidRPr="00CE265C">
        <w:rPr>
          <w:b/>
          <w:color w:val="4F6228" w:themeColor="accent3" w:themeShade="80"/>
          <w:sz w:val="24"/>
          <w:szCs w:val="24"/>
        </w:rPr>
        <w:t xml:space="preserve">авичская МЦБС» на   </w:t>
      </w:r>
      <w:r w:rsidR="00D62D45" w:rsidRPr="00CE265C">
        <w:rPr>
          <w:b/>
          <w:color w:val="4F6228" w:themeColor="accent3" w:themeShade="80"/>
          <w:sz w:val="24"/>
          <w:szCs w:val="24"/>
        </w:rPr>
        <w:t>ию</w:t>
      </w:r>
      <w:r w:rsidR="00207982">
        <w:rPr>
          <w:b/>
          <w:color w:val="4F6228" w:themeColor="accent3" w:themeShade="80"/>
          <w:sz w:val="24"/>
          <w:szCs w:val="24"/>
        </w:rPr>
        <w:t>л</w:t>
      </w:r>
      <w:r w:rsidR="00D62D45" w:rsidRPr="00CE265C">
        <w:rPr>
          <w:b/>
          <w:color w:val="4F6228" w:themeColor="accent3" w:themeShade="80"/>
          <w:sz w:val="24"/>
          <w:szCs w:val="24"/>
        </w:rPr>
        <w:t xml:space="preserve">ь </w:t>
      </w:r>
      <w:r w:rsidR="00091361" w:rsidRPr="00CE265C">
        <w:rPr>
          <w:b/>
          <w:color w:val="4F6228" w:themeColor="accent3" w:themeShade="80"/>
          <w:sz w:val="24"/>
          <w:szCs w:val="24"/>
        </w:rPr>
        <w:t>2019</w:t>
      </w:r>
      <w:bookmarkStart w:id="0" w:name="_GoBack"/>
      <w:bookmarkEnd w:id="0"/>
      <w:r w:rsidRPr="00CE265C">
        <w:rPr>
          <w:b/>
          <w:color w:val="4F6228" w:themeColor="accent3" w:themeShade="80"/>
          <w:sz w:val="24"/>
          <w:szCs w:val="24"/>
        </w:rPr>
        <w:t xml:space="preserve"> г.  </w:t>
      </w:r>
    </w:p>
    <w:tbl>
      <w:tblPr>
        <w:tblStyle w:val="a3"/>
        <w:tblpPr w:leftFromText="180" w:rightFromText="180" w:vertAnchor="text" w:horzAnchor="margin" w:tblpX="108" w:tblpY="82"/>
        <w:tblW w:w="15984" w:type="dxa"/>
        <w:tblLook w:val="04A0"/>
      </w:tblPr>
      <w:tblGrid>
        <w:gridCol w:w="6204"/>
        <w:gridCol w:w="5670"/>
        <w:gridCol w:w="1559"/>
        <w:gridCol w:w="2551"/>
      </w:tblGrid>
      <w:tr w:rsidR="009A4E86" w:rsidRPr="00CE265C" w:rsidTr="00F91E26">
        <w:trPr>
          <w:trHeight w:val="553"/>
        </w:trPr>
        <w:tc>
          <w:tcPr>
            <w:tcW w:w="6204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spacing w:line="36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hideMark/>
          </w:tcPr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Дата  и</w:t>
            </w: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Место проведения</w:t>
            </w:r>
          </w:p>
        </w:tc>
      </w:tr>
      <w:tr w:rsidR="00787D7C" w:rsidTr="00F91E26">
        <w:tc>
          <w:tcPr>
            <w:tcW w:w="15984" w:type="dxa"/>
            <w:gridSpan w:val="4"/>
            <w:hideMark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</w:p>
        </w:tc>
      </w:tr>
      <w:tr w:rsidR="007C7CD0" w:rsidRPr="00F51FFA" w:rsidTr="00F91E26">
        <w:tc>
          <w:tcPr>
            <w:tcW w:w="6204" w:type="dxa"/>
          </w:tcPr>
          <w:p w:rsidR="007C7CD0" w:rsidRPr="007C7CD0" w:rsidRDefault="007C7CD0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CD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 почки до цветочка</w:t>
            </w:r>
          </w:p>
        </w:tc>
        <w:tc>
          <w:tcPr>
            <w:tcW w:w="5670" w:type="dxa"/>
          </w:tcPr>
          <w:p w:rsidR="007C7CD0" w:rsidRPr="007C7CD0" w:rsidRDefault="007C7CD0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559" w:type="dxa"/>
          </w:tcPr>
          <w:p w:rsidR="007C7CD0" w:rsidRPr="007C7CD0" w:rsidRDefault="007C7CD0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03.07 15-00</w:t>
            </w:r>
          </w:p>
        </w:tc>
        <w:tc>
          <w:tcPr>
            <w:tcW w:w="2551" w:type="dxa"/>
          </w:tcPr>
          <w:p w:rsidR="007C7CD0" w:rsidRPr="007C7CD0" w:rsidRDefault="007C7CD0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  <w:tr w:rsidR="008E617B" w:rsidRPr="00F51FFA" w:rsidTr="00F91E26">
        <w:tc>
          <w:tcPr>
            <w:tcW w:w="6204" w:type="dxa"/>
          </w:tcPr>
          <w:p w:rsidR="008E617B" w:rsidRPr="00F51FFA" w:rsidRDefault="008E617B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1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Лесная газета В. Бианки</w:t>
            </w:r>
          </w:p>
        </w:tc>
        <w:tc>
          <w:tcPr>
            <w:tcW w:w="5670" w:type="dxa"/>
          </w:tcPr>
          <w:p w:rsidR="008E617B" w:rsidRPr="00F51FFA" w:rsidRDefault="008E61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559" w:type="dxa"/>
          </w:tcPr>
          <w:p w:rsidR="008E617B" w:rsidRPr="00F51FFA" w:rsidRDefault="008E61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05.07 12-00</w:t>
            </w:r>
          </w:p>
        </w:tc>
        <w:tc>
          <w:tcPr>
            <w:tcW w:w="2551" w:type="dxa"/>
          </w:tcPr>
          <w:p w:rsidR="008E617B" w:rsidRDefault="008E61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Микшинская б-ка</w:t>
            </w:r>
          </w:p>
        </w:tc>
      </w:tr>
      <w:tr w:rsidR="00C6777F" w:rsidRPr="00F51FFA" w:rsidTr="00F91E26">
        <w:tc>
          <w:tcPr>
            <w:tcW w:w="6204" w:type="dxa"/>
          </w:tcPr>
          <w:p w:rsidR="00C6777F" w:rsidRPr="008E617B" w:rsidRDefault="00C6777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Плечом к плечу (ко Дню Семьи, любви и верности)</w:t>
            </w:r>
          </w:p>
        </w:tc>
        <w:tc>
          <w:tcPr>
            <w:tcW w:w="5670" w:type="dxa"/>
          </w:tcPr>
          <w:p w:rsidR="00C6777F" w:rsidRDefault="00C67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семейный конкурс</w:t>
            </w:r>
          </w:p>
        </w:tc>
        <w:tc>
          <w:tcPr>
            <w:tcW w:w="1559" w:type="dxa"/>
          </w:tcPr>
          <w:p w:rsidR="00C6777F" w:rsidRDefault="00C67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06.07 14-00</w:t>
            </w:r>
          </w:p>
        </w:tc>
        <w:tc>
          <w:tcPr>
            <w:tcW w:w="2551" w:type="dxa"/>
          </w:tcPr>
          <w:p w:rsidR="00C6777F" w:rsidRDefault="00C67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Колесниковская б-ка</w:t>
            </w:r>
          </w:p>
        </w:tc>
      </w:tr>
      <w:tr w:rsidR="00F51FFA" w:rsidRPr="00F51FFA" w:rsidTr="00F91E26">
        <w:tc>
          <w:tcPr>
            <w:tcW w:w="6204" w:type="dxa"/>
          </w:tcPr>
          <w:p w:rsidR="00F51FFA" w:rsidRPr="00F51FFA" w:rsidRDefault="00F51FFA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Книжкино царство-государство</w:t>
            </w:r>
          </w:p>
        </w:tc>
        <w:tc>
          <w:tcPr>
            <w:tcW w:w="5670" w:type="dxa"/>
          </w:tcPr>
          <w:p w:rsidR="00F51FFA" w:rsidRPr="00F51FFA" w:rsidRDefault="004A2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1559" w:type="dxa"/>
          </w:tcPr>
          <w:p w:rsidR="00F51FFA" w:rsidRPr="00F51FFA" w:rsidRDefault="004A2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07.07 14-00</w:t>
            </w:r>
          </w:p>
        </w:tc>
        <w:tc>
          <w:tcPr>
            <w:tcW w:w="2551" w:type="dxa"/>
          </w:tcPr>
          <w:p w:rsidR="00F51FFA" w:rsidRDefault="004A20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513C06" w:rsidRPr="00F51FFA" w:rsidTr="00F91E26">
        <w:tc>
          <w:tcPr>
            <w:tcW w:w="6204" w:type="dxa"/>
          </w:tcPr>
          <w:p w:rsidR="00513C06" w:rsidRDefault="00513C0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Подвиг святой любви (ко Дню Семьи, любви и верности)</w:t>
            </w:r>
          </w:p>
        </w:tc>
        <w:tc>
          <w:tcPr>
            <w:tcW w:w="5670" w:type="dxa"/>
          </w:tcPr>
          <w:p w:rsidR="00513C06" w:rsidRDefault="00513C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513C06" w:rsidRDefault="00513C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07.07 12-00</w:t>
            </w:r>
          </w:p>
        </w:tc>
        <w:tc>
          <w:tcPr>
            <w:tcW w:w="2551" w:type="dxa"/>
          </w:tcPr>
          <w:p w:rsidR="00513C06" w:rsidRDefault="007D60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Петропольская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Default="00215597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Книга лучший спутник мой и друг</w:t>
            </w:r>
          </w:p>
        </w:tc>
        <w:tc>
          <w:tcPr>
            <w:tcW w:w="5670" w:type="dxa"/>
          </w:tcPr>
          <w:p w:rsidR="00215597" w:rsidRDefault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путешествие по нечитанным страницам</w:t>
            </w:r>
          </w:p>
        </w:tc>
        <w:tc>
          <w:tcPr>
            <w:tcW w:w="1559" w:type="dxa"/>
          </w:tcPr>
          <w:p w:rsidR="00215597" w:rsidRDefault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07.07 12-00</w:t>
            </w:r>
          </w:p>
        </w:tc>
        <w:tc>
          <w:tcPr>
            <w:tcW w:w="2551" w:type="dxa"/>
          </w:tcPr>
          <w:p w:rsidR="00215597" w:rsidRDefault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90725B" w:rsidRPr="00F51FFA" w:rsidTr="00F91E26">
        <w:tc>
          <w:tcPr>
            <w:tcW w:w="6204" w:type="dxa"/>
          </w:tcPr>
          <w:p w:rsidR="0090725B" w:rsidRDefault="0090725B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царстве флоры и фауны</w:t>
            </w:r>
          </w:p>
        </w:tc>
        <w:tc>
          <w:tcPr>
            <w:tcW w:w="5670" w:type="dxa"/>
          </w:tcPr>
          <w:p w:rsidR="0090725B" w:rsidRDefault="0090725B" w:rsidP="009072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экологический  познавательный час</w:t>
            </w:r>
          </w:p>
        </w:tc>
        <w:tc>
          <w:tcPr>
            <w:tcW w:w="1559" w:type="dxa"/>
          </w:tcPr>
          <w:p w:rsidR="0090725B" w:rsidRDefault="009072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07.07 11-00</w:t>
            </w:r>
          </w:p>
        </w:tc>
        <w:tc>
          <w:tcPr>
            <w:tcW w:w="2551" w:type="dxa"/>
          </w:tcPr>
          <w:p w:rsidR="0090725B" w:rsidRDefault="009072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Владимировская б-ка</w:t>
            </w:r>
          </w:p>
        </w:tc>
      </w:tr>
      <w:tr w:rsidR="009A3EB3" w:rsidRPr="00F51FFA" w:rsidTr="00F91E26">
        <w:tc>
          <w:tcPr>
            <w:tcW w:w="6204" w:type="dxa"/>
          </w:tcPr>
          <w:p w:rsidR="009A3EB3" w:rsidRDefault="009A3EB3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семейного счастья (ко Дню Семьи, любви и верности)</w:t>
            </w:r>
          </w:p>
        </w:tc>
        <w:tc>
          <w:tcPr>
            <w:tcW w:w="5670" w:type="dxa"/>
          </w:tcPr>
          <w:p w:rsidR="009A3EB3" w:rsidRDefault="009A3E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акция-пожелание</w:t>
            </w:r>
          </w:p>
        </w:tc>
        <w:tc>
          <w:tcPr>
            <w:tcW w:w="1559" w:type="dxa"/>
          </w:tcPr>
          <w:p w:rsidR="009A3EB3" w:rsidRDefault="009A3E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08.07</w:t>
            </w:r>
          </w:p>
        </w:tc>
        <w:tc>
          <w:tcPr>
            <w:tcW w:w="2551" w:type="dxa"/>
          </w:tcPr>
          <w:p w:rsidR="009A3EB3" w:rsidRDefault="009A3E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б-ка</w:t>
            </w:r>
          </w:p>
        </w:tc>
      </w:tr>
      <w:tr w:rsidR="002A1570" w:rsidRPr="00F51FFA" w:rsidTr="00F91E26">
        <w:tc>
          <w:tcPr>
            <w:tcW w:w="6204" w:type="dxa"/>
          </w:tcPr>
          <w:p w:rsidR="002A1570" w:rsidRDefault="002A1570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57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Ромашка - настроения</w:t>
            </w:r>
          </w:p>
        </w:tc>
        <w:tc>
          <w:tcPr>
            <w:tcW w:w="5670" w:type="dxa"/>
          </w:tcPr>
          <w:p w:rsidR="002A1570" w:rsidRDefault="002A1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2A1570" w:rsidRDefault="002A1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08.07 11-00</w:t>
            </w:r>
          </w:p>
        </w:tc>
        <w:tc>
          <w:tcPr>
            <w:tcW w:w="2551" w:type="dxa"/>
          </w:tcPr>
          <w:p w:rsidR="002A1570" w:rsidRDefault="002A1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б-ка</w:t>
            </w:r>
          </w:p>
        </w:tc>
      </w:tr>
      <w:tr w:rsidR="007C7CD0" w:rsidRPr="00F51FFA" w:rsidTr="00F91E26">
        <w:tc>
          <w:tcPr>
            <w:tcW w:w="6204" w:type="dxa"/>
          </w:tcPr>
          <w:p w:rsidR="007C7CD0" w:rsidRDefault="007C7CD0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CD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книги – история моей семьи</w:t>
            </w:r>
          </w:p>
        </w:tc>
        <w:tc>
          <w:tcPr>
            <w:tcW w:w="5670" w:type="dxa"/>
          </w:tcPr>
          <w:p w:rsidR="007C7CD0" w:rsidRDefault="007C7C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литературный полдник</w:t>
            </w:r>
          </w:p>
        </w:tc>
        <w:tc>
          <w:tcPr>
            <w:tcW w:w="1559" w:type="dxa"/>
          </w:tcPr>
          <w:p w:rsidR="007C7CD0" w:rsidRDefault="007C7C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08.07 12-00</w:t>
            </w:r>
          </w:p>
        </w:tc>
        <w:tc>
          <w:tcPr>
            <w:tcW w:w="2551" w:type="dxa"/>
          </w:tcPr>
          <w:p w:rsidR="007C7CD0" w:rsidRDefault="007C7CD0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  <w:tr w:rsidR="000333CD" w:rsidRPr="00F51FFA" w:rsidTr="000333CD">
        <w:tc>
          <w:tcPr>
            <w:tcW w:w="6204" w:type="dxa"/>
            <w:shd w:val="clear" w:color="auto" w:fill="auto"/>
          </w:tcPr>
          <w:p w:rsidR="000333CD" w:rsidRPr="000333CD" w:rsidRDefault="008E617B" w:rsidP="007D6028">
            <w:pPr>
              <w:rPr>
                <w:rFonts w:cs="Times New Roman"/>
                <w:sz w:val="24"/>
                <w:szCs w:val="24"/>
              </w:rPr>
            </w:pPr>
            <w:r w:rsidRPr="008E617B">
              <w:rPr>
                <w:rFonts w:cs="Times New Roman"/>
                <w:bCs/>
                <w:sz w:val="24"/>
                <w:szCs w:val="24"/>
              </w:rPr>
              <w:t>В гостях у Снежной королевы</w:t>
            </w:r>
            <w:r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="007D6028">
              <w:rPr>
                <w:rFonts w:cs="Times New Roman"/>
                <w:bCs/>
                <w:sz w:val="24"/>
                <w:szCs w:val="24"/>
              </w:rPr>
              <w:t>ю</w:t>
            </w:r>
            <w:r>
              <w:rPr>
                <w:rFonts w:cs="Times New Roman"/>
                <w:bCs/>
                <w:sz w:val="24"/>
                <w:szCs w:val="24"/>
              </w:rPr>
              <w:t>билей сказки)</w:t>
            </w:r>
          </w:p>
        </w:tc>
        <w:tc>
          <w:tcPr>
            <w:tcW w:w="5670" w:type="dxa"/>
          </w:tcPr>
          <w:p w:rsidR="000333CD" w:rsidRPr="008E617B" w:rsidRDefault="008E617B" w:rsidP="000333CD">
            <w:pPr>
              <w:rPr>
                <w:sz w:val="24"/>
                <w:szCs w:val="24"/>
              </w:rPr>
            </w:pPr>
            <w:r w:rsidRPr="008E617B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559" w:type="dxa"/>
          </w:tcPr>
          <w:p w:rsidR="000333CD" w:rsidRPr="008E617B" w:rsidRDefault="008E617B">
            <w:pPr>
              <w:rPr>
                <w:sz w:val="24"/>
                <w:szCs w:val="24"/>
              </w:rPr>
            </w:pPr>
            <w:r w:rsidRPr="008E617B">
              <w:rPr>
                <w:sz w:val="24"/>
                <w:szCs w:val="24"/>
              </w:rPr>
              <w:t>08.07 14-00</w:t>
            </w:r>
          </w:p>
        </w:tc>
        <w:tc>
          <w:tcPr>
            <w:tcW w:w="2551" w:type="dxa"/>
          </w:tcPr>
          <w:p w:rsidR="000333CD" w:rsidRDefault="008E617B">
            <w:r>
              <w:rPr>
                <w:rFonts w:cs="Times New Roman"/>
                <w:sz w:val="24"/>
                <w:szCs w:val="24"/>
              </w:rPr>
              <w:t>Печерская б-ка</w:t>
            </w:r>
          </w:p>
        </w:tc>
      </w:tr>
      <w:tr w:rsidR="00C6777F" w:rsidRPr="00F51FFA" w:rsidTr="000333CD">
        <w:tc>
          <w:tcPr>
            <w:tcW w:w="6204" w:type="dxa"/>
            <w:shd w:val="clear" w:color="auto" w:fill="auto"/>
          </w:tcPr>
          <w:p w:rsidR="00C6777F" w:rsidRDefault="00C6777F" w:rsidP="008E617B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Петр и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Февронья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– история любви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(ко Дню Семьи, любви и верности)</w:t>
            </w:r>
          </w:p>
        </w:tc>
        <w:tc>
          <w:tcPr>
            <w:tcW w:w="5670" w:type="dxa"/>
          </w:tcPr>
          <w:p w:rsidR="00C6777F" w:rsidRDefault="00C6777F" w:rsidP="0003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C6777F" w:rsidRDefault="00C6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 15-00</w:t>
            </w:r>
          </w:p>
        </w:tc>
        <w:tc>
          <w:tcPr>
            <w:tcW w:w="2551" w:type="dxa"/>
          </w:tcPr>
          <w:p w:rsidR="00C6777F" w:rsidRDefault="00C677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Стайковская б-ка</w:t>
            </w:r>
          </w:p>
        </w:tc>
      </w:tr>
      <w:tr w:rsidR="008E617B" w:rsidRPr="00F51FFA" w:rsidTr="000333CD">
        <w:tc>
          <w:tcPr>
            <w:tcW w:w="6204" w:type="dxa"/>
            <w:shd w:val="clear" w:color="auto" w:fill="auto"/>
          </w:tcPr>
          <w:p w:rsidR="008E617B" w:rsidRPr="008E617B" w:rsidRDefault="008E617B" w:rsidP="008E617B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Любовь и верность основа семьи</w:t>
            </w:r>
            <w:r w:rsidR="007D602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D60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(ко Дню Семьи, любви и верности)</w:t>
            </w:r>
          </w:p>
        </w:tc>
        <w:tc>
          <w:tcPr>
            <w:tcW w:w="5670" w:type="dxa"/>
          </w:tcPr>
          <w:p w:rsidR="008E617B" w:rsidRPr="008E617B" w:rsidRDefault="00472A77" w:rsidP="0003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встреча</w:t>
            </w:r>
          </w:p>
        </w:tc>
        <w:tc>
          <w:tcPr>
            <w:tcW w:w="1559" w:type="dxa"/>
          </w:tcPr>
          <w:p w:rsidR="008E617B" w:rsidRPr="008E617B" w:rsidRDefault="00472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 14-00</w:t>
            </w:r>
          </w:p>
        </w:tc>
        <w:tc>
          <w:tcPr>
            <w:tcW w:w="2551" w:type="dxa"/>
          </w:tcPr>
          <w:p w:rsidR="008E617B" w:rsidRDefault="00472A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Любимые сказки. Конёк-горбунок (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F51FFA">
              <w:rPr>
                <w:rFonts w:cs="Times New Roman"/>
                <w:sz w:val="24"/>
                <w:szCs w:val="24"/>
              </w:rPr>
              <w:t>билей сказки П.Ершова)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чтение одной книги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09.07 14-30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Череповская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Неразлучная любовь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(ко Дню Семьи, любви и верности)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 11-00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Искусство, вошедшее в жизнь (к 145-летию С.Т.Коненкова)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 13-00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Волшебный резец мастера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познаний искусства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 11-00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Мы одна семья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(ко Дню Семьи, любви и верности)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12.07 12-00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90725B" w:rsidRPr="00F51FFA" w:rsidTr="00F91E26">
        <w:tc>
          <w:tcPr>
            <w:tcW w:w="6204" w:type="dxa"/>
          </w:tcPr>
          <w:p w:rsidR="0090725B" w:rsidRDefault="0090725B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солнечной поляне Лукоморья</w:t>
            </w:r>
          </w:p>
        </w:tc>
        <w:tc>
          <w:tcPr>
            <w:tcW w:w="5670" w:type="dxa"/>
          </w:tcPr>
          <w:p w:rsidR="0090725B" w:rsidRDefault="0090725B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559" w:type="dxa"/>
          </w:tcPr>
          <w:p w:rsidR="0090725B" w:rsidRDefault="0090725B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12.07 11-00</w:t>
            </w:r>
          </w:p>
        </w:tc>
        <w:tc>
          <w:tcPr>
            <w:tcW w:w="2551" w:type="dxa"/>
          </w:tcPr>
          <w:p w:rsidR="0090725B" w:rsidRDefault="0090725B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Владимировская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Живи моя деревня </w:t>
            </w:r>
            <w:r w:rsidRPr="00F51FFA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ко д</w:t>
            </w:r>
            <w:r w:rsidRPr="00F51FFA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F51FFA">
              <w:rPr>
                <w:rFonts w:cs="Times New Roman"/>
                <w:sz w:val="24"/>
                <w:szCs w:val="24"/>
              </w:rPr>
              <w:t xml:space="preserve"> деревни)</w:t>
            </w:r>
          </w:p>
        </w:tc>
        <w:tc>
          <w:tcPr>
            <w:tcW w:w="5670" w:type="dxa"/>
          </w:tcPr>
          <w:p w:rsidR="00215597" w:rsidRDefault="00C6777F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</w:tcPr>
          <w:p w:rsidR="00215597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13.07 </w:t>
            </w:r>
          </w:p>
        </w:tc>
        <w:tc>
          <w:tcPr>
            <w:tcW w:w="2551" w:type="dxa"/>
          </w:tcPr>
          <w:p w:rsidR="00215597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Комаровская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472A77">
              <w:rPr>
                <w:rFonts w:cs="Times New Roman"/>
                <w:sz w:val="24"/>
                <w:szCs w:val="24"/>
              </w:rPr>
              <w:t>И руки ваши золотые для нас шедевры создают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15.07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472A77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Вам расти помог «</w:t>
            </w:r>
            <w:proofErr w:type="spellStart"/>
            <w:r w:rsidRPr="007C7CD0">
              <w:rPr>
                <w:rFonts w:cs="Times New Roman"/>
                <w:sz w:val="24"/>
                <w:szCs w:val="24"/>
              </w:rPr>
              <w:t>Растишка</w:t>
            </w:r>
            <w:proofErr w:type="spellEnd"/>
            <w:r w:rsidRPr="007C7CD0">
              <w:rPr>
                <w:rFonts w:cs="Times New Roman"/>
                <w:sz w:val="24"/>
                <w:szCs w:val="24"/>
              </w:rPr>
              <w:t>», а умнеть поможет книжка! (ко Дню детского здоровья)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15.07 15-00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8E617B">
              <w:rPr>
                <w:rFonts w:cs="Times New Roman"/>
                <w:sz w:val="24"/>
                <w:szCs w:val="24"/>
              </w:rPr>
              <w:t xml:space="preserve">Летнее путешествие с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8E617B">
              <w:rPr>
                <w:rFonts w:cs="Times New Roman"/>
                <w:sz w:val="24"/>
                <w:szCs w:val="24"/>
              </w:rPr>
              <w:t>нигой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летнее путешествие с книгой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17.07 14-00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Печерская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8E617B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вырос здесь и край мне этот дорог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интересного рассказа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 13-00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2A1570" w:rsidRPr="00F51FFA" w:rsidTr="00F91E26">
        <w:tc>
          <w:tcPr>
            <w:tcW w:w="6204" w:type="dxa"/>
          </w:tcPr>
          <w:p w:rsidR="002A1570" w:rsidRDefault="002A1570" w:rsidP="00215597">
            <w:pPr>
              <w:rPr>
                <w:rFonts w:cs="Times New Roman"/>
                <w:sz w:val="24"/>
                <w:szCs w:val="24"/>
              </w:rPr>
            </w:pPr>
            <w:r w:rsidRPr="002A1570">
              <w:rPr>
                <w:rFonts w:cs="Times New Roman"/>
                <w:sz w:val="24"/>
                <w:szCs w:val="24"/>
              </w:rPr>
              <w:t xml:space="preserve">Любимые сказки: Конек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2A1570">
              <w:rPr>
                <w:rFonts w:cs="Times New Roman"/>
                <w:sz w:val="24"/>
                <w:szCs w:val="24"/>
              </w:rPr>
              <w:t xml:space="preserve"> горбунок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51FFA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F51FFA">
              <w:rPr>
                <w:rFonts w:cs="Times New Roman"/>
                <w:sz w:val="24"/>
                <w:szCs w:val="24"/>
              </w:rPr>
              <w:t>билей сказки П.Ершова)</w:t>
            </w:r>
          </w:p>
        </w:tc>
        <w:tc>
          <w:tcPr>
            <w:tcW w:w="5670" w:type="dxa"/>
          </w:tcPr>
          <w:p w:rsidR="002A1570" w:rsidRDefault="002A1570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одной книги</w:t>
            </w:r>
          </w:p>
        </w:tc>
        <w:tc>
          <w:tcPr>
            <w:tcW w:w="1559" w:type="dxa"/>
          </w:tcPr>
          <w:p w:rsidR="002A1570" w:rsidRDefault="002A1570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 15-00</w:t>
            </w:r>
          </w:p>
        </w:tc>
        <w:tc>
          <w:tcPr>
            <w:tcW w:w="2551" w:type="dxa"/>
          </w:tcPr>
          <w:p w:rsidR="002A1570" w:rsidRDefault="002A1570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8E617B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472A77">
              <w:rPr>
                <w:rFonts w:cs="Times New Roman"/>
                <w:sz w:val="24"/>
                <w:szCs w:val="24"/>
              </w:rPr>
              <w:t>Мобильный атакует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20.07 14-00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472A7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Я эту землю Родиной зову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20.07 12-00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8E617B">
              <w:rPr>
                <w:rFonts w:cs="Times New Roman"/>
                <w:sz w:val="24"/>
                <w:szCs w:val="24"/>
              </w:rPr>
              <w:t>Растревоженная душа</w:t>
            </w:r>
            <w:r>
              <w:rPr>
                <w:rFonts w:cs="Times New Roman"/>
                <w:sz w:val="24"/>
                <w:szCs w:val="24"/>
              </w:rPr>
              <w:t xml:space="preserve"> (к 90-летию со дня рождения Василия Шукшина) 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 14-00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Печерская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8E617B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472A77">
              <w:rPr>
                <w:rFonts w:cs="Times New Roman"/>
                <w:sz w:val="24"/>
                <w:szCs w:val="24"/>
              </w:rPr>
              <w:t xml:space="preserve">Это и есть моя жизнь  </w:t>
            </w:r>
            <w:r>
              <w:rPr>
                <w:rFonts w:cs="Times New Roman"/>
                <w:sz w:val="24"/>
                <w:szCs w:val="24"/>
              </w:rPr>
              <w:t>(к 90-летию со дня рождения Василия Шукшина)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литературно-биографическое знакомство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 14-00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472A7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Пусть детство звонкое смеется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559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 11-00</w:t>
            </w:r>
          </w:p>
        </w:tc>
        <w:tc>
          <w:tcPr>
            <w:tcW w:w="2551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C6777F" w:rsidRPr="00F51FFA" w:rsidTr="00F91E26">
        <w:tc>
          <w:tcPr>
            <w:tcW w:w="6204" w:type="dxa"/>
          </w:tcPr>
          <w:p w:rsidR="00C6777F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Угадай героя и книгу</w:t>
            </w:r>
          </w:p>
        </w:tc>
        <w:tc>
          <w:tcPr>
            <w:tcW w:w="5670" w:type="dxa"/>
          </w:tcPr>
          <w:p w:rsidR="00C6777F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игра по книгам из школьной программы</w:t>
            </w:r>
          </w:p>
        </w:tc>
        <w:tc>
          <w:tcPr>
            <w:tcW w:w="1559" w:type="dxa"/>
          </w:tcPr>
          <w:p w:rsidR="00C6777F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 11-00</w:t>
            </w:r>
          </w:p>
        </w:tc>
        <w:tc>
          <w:tcPr>
            <w:tcW w:w="2551" w:type="dxa"/>
          </w:tcPr>
          <w:p w:rsidR="00C6777F" w:rsidRDefault="00C6777F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Комаровская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4A20E5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4A20E5">
              <w:rPr>
                <w:rFonts w:cs="Times New Roman"/>
                <w:bCs/>
                <w:sz w:val="24"/>
                <w:szCs w:val="24"/>
              </w:rPr>
              <w:t>Без здоровья, что за жизнь!  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 11-00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8E617B">
              <w:rPr>
                <w:rFonts w:cs="Times New Roman"/>
                <w:sz w:val="24"/>
                <w:szCs w:val="24"/>
              </w:rPr>
              <w:t>Три цвета на фоне истории (к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8E617B">
              <w:rPr>
                <w:rFonts w:cs="Times New Roman"/>
                <w:sz w:val="24"/>
                <w:szCs w:val="24"/>
              </w:rPr>
              <w:t xml:space="preserve"> Дню воинской славы России)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познавательное путешествие 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 12-00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Микшинская б-ка</w:t>
            </w:r>
          </w:p>
        </w:tc>
      </w:tr>
      <w:tr w:rsidR="009A3EB3" w:rsidRPr="00F51FFA" w:rsidTr="00F91E26">
        <w:tc>
          <w:tcPr>
            <w:tcW w:w="6204" w:type="dxa"/>
          </w:tcPr>
          <w:p w:rsidR="009A3EB3" w:rsidRPr="008E617B" w:rsidRDefault="009A3EB3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Русь моя святая</w:t>
            </w:r>
          </w:p>
        </w:tc>
        <w:tc>
          <w:tcPr>
            <w:tcW w:w="5670" w:type="dxa"/>
          </w:tcPr>
          <w:p w:rsidR="009A3EB3" w:rsidRDefault="009A3EB3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историческое путешествие</w:t>
            </w:r>
          </w:p>
        </w:tc>
        <w:tc>
          <w:tcPr>
            <w:tcW w:w="1559" w:type="dxa"/>
          </w:tcPr>
          <w:p w:rsidR="009A3EB3" w:rsidRDefault="009A3EB3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 12-00</w:t>
            </w:r>
          </w:p>
        </w:tc>
        <w:tc>
          <w:tcPr>
            <w:tcW w:w="2551" w:type="dxa"/>
          </w:tcPr>
          <w:p w:rsidR="009A3EB3" w:rsidRDefault="009A3EB3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Глубинкою жива Россия (</w:t>
            </w:r>
            <w:r>
              <w:rPr>
                <w:rFonts w:cs="Times New Roman"/>
                <w:sz w:val="24"/>
                <w:szCs w:val="24"/>
              </w:rPr>
              <w:t>ко д</w:t>
            </w:r>
            <w:r w:rsidRPr="00F51FFA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F51FFA">
              <w:rPr>
                <w:rFonts w:cs="Times New Roman"/>
                <w:sz w:val="24"/>
                <w:szCs w:val="24"/>
              </w:rPr>
              <w:t xml:space="preserve"> деревни)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FA">
              <w:rPr>
                <w:rFonts w:cs="Times New Roman"/>
                <w:sz w:val="24"/>
                <w:szCs w:val="24"/>
              </w:rPr>
              <w:t>онкурсно-развлекательная программа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27.07 17-00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F51FFA">
              <w:rPr>
                <w:rFonts w:cs="Times New Roman"/>
                <w:sz w:val="24"/>
                <w:szCs w:val="24"/>
              </w:rPr>
              <w:t>Череповская б-ка, СДК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Грани судьбы и таланта (к 90-летию со дня рождения Василия Шукшина)</w:t>
            </w:r>
          </w:p>
        </w:tc>
        <w:tc>
          <w:tcPr>
            <w:tcW w:w="5670" w:type="dxa"/>
          </w:tcPr>
          <w:p w:rsidR="00215597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памяти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28.07 12-00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Петропольская б-ка</w:t>
            </w:r>
          </w:p>
        </w:tc>
      </w:tr>
      <w:tr w:rsidR="00215597" w:rsidRPr="00F51FFA" w:rsidTr="00F91E26">
        <w:tc>
          <w:tcPr>
            <w:tcW w:w="6204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 w:rsidRPr="007C7CD0">
              <w:rPr>
                <w:rFonts w:cs="Times New Roman"/>
                <w:sz w:val="24"/>
                <w:szCs w:val="24"/>
              </w:rPr>
              <w:t>Край родной на век любимый</w:t>
            </w:r>
          </w:p>
        </w:tc>
        <w:tc>
          <w:tcPr>
            <w:tcW w:w="5670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литературно-краеведческий час </w:t>
            </w:r>
          </w:p>
        </w:tc>
        <w:tc>
          <w:tcPr>
            <w:tcW w:w="1559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30.07 15-00</w:t>
            </w:r>
          </w:p>
        </w:tc>
        <w:tc>
          <w:tcPr>
            <w:tcW w:w="2551" w:type="dxa"/>
          </w:tcPr>
          <w:p w:rsidR="00215597" w:rsidRPr="00F51FFA" w:rsidRDefault="00215597" w:rsidP="002155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</w:tbl>
    <w:p w:rsidR="007A3648" w:rsidRPr="00F51FFA" w:rsidRDefault="007A3648">
      <w:pPr>
        <w:spacing w:line="360" w:lineRule="auto"/>
        <w:rPr>
          <w:rFonts w:cs="Times New Roman"/>
          <w:sz w:val="24"/>
          <w:szCs w:val="24"/>
        </w:rPr>
      </w:pPr>
    </w:p>
    <w:sectPr w:rsidR="007A3648" w:rsidRPr="00F51FFA" w:rsidSect="00CF363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A4E86"/>
    <w:rsid w:val="0001693C"/>
    <w:rsid w:val="000333CD"/>
    <w:rsid w:val="0006785B"/>
    <w:rsid w:val="000813B8"/>
    <w:rsid w:val="000843A3"/>
    <w:rsid w:val="00091361"/>
    <w:rsid w:val="00091B9A"/>
    <w:rsid w:val="00094535"/>
    <w:rsid w:val="00095058"/>
    <w:rsid w:val="00103EFF"/>
    <w:rsid w:val="00112F4A"/>
    <w:rsid w:val="00126183"/>
    <w:rsid w:val="00126F79"/>
    <w:rsid w:val="00131430"/>
    <w:rsid w:val="0014032E"/>
    <w:rsid w:val="00162C37"/>
    <w:rsid w:val="00185C5C"/>
    <w:rsid w:val="0020503C"/>
    <w:rsid w:val="00207982"/>
    <w:rsid w:val="002129CE"/>
    <w:rsid w:val="00215597"/>
    <w:rsid w:val="0021734B"/>
    <w:rsid w:val="0023628D"/>
    <w:rsid w:val="0024630C"/>
    <w:rsid w:val="00257680"/>
    <w:rsid w:val="00261836"/>
    <w:rsid w:val="0028443F"/>
    <w:rsid w:val="002A1570"/>
    <w:rsid w:val="003427FE"/>
    <w:rsid w:val="003909C7"/>
    <w:rsid w:val="003B0308"/>
    <w:rsid w:val="003D3C97"/>
    <w:rsid w:val="003E19DF"/>
    <w:rsid w:val="00472A77"/>
    <w:rsid w:val="00472C83"/>
    <w:rsid w:val="00484E06"/>
    <w:rsid w:val="0048746B"/>
    <w:rsid w:val="004A20E5"/>
    <w:rsid w:val="004C00FD"/>
    <w:rsid w:val="004F3BA0"/>
    <w:rsid w:val="004F65E6"/>
    <w:rsid w:val="00511284"/>
    <w:rsid w:val="00513C06"/>
    <w:rsid w:val="00513D00"/>
    <w:rsid w:val="00520B36"/>
    <w:rsid w:val="005457AD"/>
    <w:rsid w:val="00556B69"/>
    <w:rsid w:val="005776F6"/>
    <w:rsid w:val="00587ABB"/>
    <w:rsid w:val="005A1755"/>
    <w:rsid w:val="005B32BF"/>
    <w:rsid w:val="005C2323"/>
    <w:rsid w:val="005F363D"/>
    <w:rsid w:val="00634DA1"/>
    <w:rsid w:val="006B3C18"/>
    <w:rsid w:val="006B42E5"/>
    <w:rsid w:val="006D1EBD"/>
    <w:rsid w:val="006D27D1"/>
    <w:rsid w:val="00716E56"/>
    <w:rsid w:val="00747F9E"/>
    <w:rsid w:val="00761E0E"/>
    <w:rsid w:val="00787D7C"/>
    <w:rsid w:val="007A3648"/>
    <w:rsid w:val="007C7B77"/>
    <w:rsid w:val="007C7CD0"/>
    <w:rsid w:val="007D6028"/>
    <w:rsid w:val="007F0856"/>
    <w:rsid w:val="007F5872"/>
    <w:rsid w:val="00832205"/>
    <w:rsid w:val="0083759A"/>
    <w:rsid w:val="00845008"/>
    <w:rsid w:val="0085422B"/>
    <w:rsid w:val="00857FE2"/>
    <w:rsid w:val="00860600"/>
    <w:rsid w:val="008719CA"/>
    <w:rsid w:val="00880095"/>
    <w:rsid w:val="0089176A"/>
    <w:rsid w:val="008E617B"/>
    <w:rsid w:val="008F1D3A"/>
    <w:rsid w:val="0090725B"/>
    <w:rsid w:val="0097077E"/>
    <w:rsid w:val="00984975"/>
    <w:rsid w:val="009A3EB3"/>
    <w:rsid w:val="009A4E86"/>
    <w:rsid w:val="009B7861"/>
    <w:rsid w:val="009D1CFE"/>
    <w:rsid w:val="009D2A7F"/>
    <w:rsid w:val="00A030BA"/>
    <w:rsid w:val="00A312E3"/>
    <w:rsid w:val="00A736CE"/>
    <w:rsid w:val="00AA6002"/>
    <w:rsid w:val="00AB440B"/>
    <w:rsid w:val="00AF09D4"/>
    <w:rsid w:val="00B32EC3"/>
    <w:rsid w:val="00B638DC"/>
    <w:rsid w:val="00B70DAF"/>
    <w:rsid w:val="00B80AFB"/>
    <w:rsid w:val="00B81AC4"/>
    <w:rsid w:val="00B862E8"/>
    <w:rsid w:val="00B869CF"/>
    <w:rsid w:val="00BF1BA3"/>
    <w:rsid w:val="00C04274"/>
    <w:rsid w:val="00C674F7"/>
    <w:rsid w:val="00C6777F"/>
    <w:rsid w:val="00CA3E53"/>
    <w:rsid w:val="00CE265C"/>
    <w:rsid w:val="00CF363F"/>
    <w:rsid w:val="00D13ACC"/>
    <w:rsid w:val="00D1797A"/>
    <w:rsid w:val="00D32F22"/>
    <w:rsid w:val="00D42BBC"/>
    <w:rsid w:val="00D62D45"/>
    <w:rsid w:val="00D90980"/>
    <w:rsid w:val="00DB1F64"/>
    <w:rsid w:val="00DB2CAF"/>
    <w:rsid w:val="00DE6E36"/>
    <w:rsid w:val="00E57CDF"/>
    <w:rsid w:val="00E6253A"/>
    <w:rsid w:val="00E740D3"/>
    <w:rsid w:val="00E85F00"/>
    <w:rsid w:val="00E877C7"/>
    <w:rsid w:val="00E903AD"/>
    <w:rsid w:val="00EB3A91"/>
    <w:rsid w:val="00ED3CDB"/>
    <w:rsid w:val="00EE5A6C"/>
    <w:rsid w:val="00EF54B4"/>
    <w:rsid w:val="00F12574"/>
    <w:rsid w:val="00F266C8"/>
    <w:rsid w:val="00F4167C"/>
    <w:rsid w:val="00F51FFA"/>
    <w:rsid w:val="00F61534"/>
    <w:rsid w:val="00F643A1"/>
    <w:rsid w:val="00F914CF"/>
    <w:rsid w:val="00F91E26"/>
    <w:rsid w:val="00FB6106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643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2018-01-23T06:56:00Z</dcterms:created>
  <dcterms:modified xsi:type="dcterms:W3CDTF">2019-07-04T13:35:00Z</dcterms:modified>
</cp:coreProperties>
</file>