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9A4E86" w:rsidRPr="00CE265C" w:rsidRDefault="009A4E86" w:rsidP="009A4E86">
      <w:pPr>
        <w:spacing w:after="0"/>
        <w:jc w:val="center"/>
        <w:rPr>
          <w:b/>
          <w:color w:val="4F6228" w:themeColor="accent3" w:themeShade="80"/>
          <w:sz w:val="24"/>
          <w:szCs w:val="24"/>
        </w:rPr>
      </w:pPr>
      <w:r w:rsidRPr="00CE265C">
        <w:rPr>
          <w:b/>
          <w:color w:val="4F6228" w:themeColor="accent3" w:themeShade="80"/>
          <w:sz w:val="24"/>
          <w:szCs w:val="24"/>
        </w:rPr>
        <w:t>План МБУК «Хисл</w:t>
      </w:r>
      <w:r w:rsidR="00091361" w:rsidRPr="00CE265C">
        <w:rPr>
          <w:b/>
          <w:color w:val="4F6228" w:themeColor="accent3" w:themeShade="80"/>
          <w:sz w:val="24"/>
          <w:szCs w:val="24"/>
        </w:rPr>
        <w:t xml:space="preserve">авичская МЦБС» на   </w:t>
      </w:r>
      <w:r w:rsidR="000103FF">
        <w:rPr>
          <w:b/>
          <w:color w:val="4F6228" w:themeColor="accent3" w:themeShade="80"/>
          <w:sz w:val="24"/>
          <w:szCs w:val="24"/>
        </w:rPr>
        <w:t xml:space="preserve">сентябрь  </w:t>
      </w:r>
      <w:r w:rsidR="008E3767">
        <w:rPr>
          <w:b/>
          <w:color w:val="4F6228" w:themeColor="accent3" w:themeShade="80"/>
          <w:sz w:val="24"/>
          <w:szCs w:val="24"/>
        </w:rPr>
        <w:t xml:space="preserve"> </w:t>
      </w:r>
      <w:r w:rsidR="00091361" w:rsidRPr="00CE265C">
        <w:rPr>
          <w:b/>
          <w:color w:val="4F6228" w:themeColor="accent3" w:themeShade="80"/>
          <w:sz w:val="24"/>
          <w:szCs w:val="24"/>
        </w:rPr>
        <w:t>2019</w:t>
      </w:r>
      <w:r w:rsidRPr="00CE265C">
        <w:rPr>
          <w:b/>
          <w:color w:val="4F6228" w:themeColor="accent3" w:themeShade="80"/>
          <w:sz w:val="24"/>
          <w:szCs w:val="24"/>
        </w:rPr>
        <w:t xml:space="preserve"> г.  </w:t>
      </w:r>
    </w:p>
    <w:tbl>
      <w:tblPr>
        <w:tblStyle w:val="a3"/>
        <w:tblpPr w:leftFromText="180" w:rightFromText="180" w:vertAnchor="text" w:horzAnchor="margin" w:tblpX="108" w:tblpY="82"/>
        <w:tblW w:w="15984" w:type="dxa"/>
        <w:tblLook w:val="04A0"/>
      </w:tblPr>
      <w:tblGrid>
        <w:gridCol w:w="6204"/>
        <w:gridCol w:w="5670"/>
        <w:gridCol w:w="1559"/>
        <w:gridCol w:w="2551"/>
      </w:tblGrid>
      <w:tr w:rsidR="009A4E86" w:rsidRPr="00CE265C" w:rsidTr="00F91E26">
        <w:trPr>
          <w:trHeight w:val="553"/>
        </w:trPr>
        <w:tc>
          <w:tcPr>
            <w:tcW w:w="6204" w:type="dxa"/>
          </w:tcPr>
          <w:p w:rsidR="009A4E86" w:rsidRPr="00CE265C" w:rsidRDefault="009A4E86" w:rsidP="00E779B1">
            <w:pPr>
              <w:jc w:val="center"/>
              <w:rPr>
                <w:color w:val="4F6228" w:themeColor="accent3" w:themeShade="80"/>
                <w:sz w:val="24"/>
                <w:szCs w:val="24"/>
                <w:u w:val="single"/>
              </w:rPr>
            </w:pPr>
          </w:p>
          <w:p w:rsidR="009A4E86" w:rsidRPr="00CE265C" w:rsidRDefault="009A4E86" w:rsidP="00E779B1">
            <w:pPr>
              <w:spacing w:line="360" w:lineRule="auto"/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CE265C">
              <w:rPr>
                <w:b/>
                <w:color w:val="4F6228" w:themeColor="accent3" w:themeShade="80"/>
                <w:sz w:val="24"/>
                <w:szCs w:val="24"/>
              </w:rPr>
              <w:t>Название мероприятия</w:t>
            </w:r>
          </w:p>
        </w:tc>
        <w:tc>
          <w:tcPr>
            <w:tcW w:w="5670" w:type="dxa"/>
          </w:tcPr>
          <w:p w:rsidR="009A4E86" w:rsidRPr="00CE265C" w:rsidRDefault="009A4E86" w:rsidP="00E779B1">
            <w:pPr>
              <w:jc w:val="center"/>
              <w:rPr>
                <w:color w:val="4F6228" w:themeColor="accent3" w:themeShade="80"/>
                <w:sz w:val="24"/>
                <w:szCs w:val="24"/>
                <w:u w:val="single"/>
              </w:rPr>
            </w:pPr>
          </w:p>
          <w:p w:rsidR="009A4E86" w:rsidRPr="00CE265C" w:rsidRDefault="009A4E86" w:rsidP="00E779B1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CE265C">
              <w:rPr>
                <w:b/>
                <w:color w:val="4F6228" w:themeColor="accent3" w:themeShade="80"/>
                <w:sz w:val="24"/>
                <w:szCs w:val="24"/>
              </w:rPr>
              <w:t>Форма</w:t>
            </w:r>
          </w:p>
        </w:tc>
        <w:tc>
          <w:tcPr>
            <w:tcW w:w="1559" w:type="dxa"/>
            <w:hideMark/>
          </w:tcPr>
          <w:p w:rsidR="009A4E86" w:rsidRPr="00CE265C" w:rsidRDefault="009A4E86" w:rsidP="00E779B1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CE265C">
              <w:rPr>
                <w:b/>
                <w:color w:val="4F6228" w:themeColor="accent3" w:themeShade="80"/>
                <w:sz w:val="24"/>
                <w:szCs w:val="24"/>
              </w:rPr>
              <w:t>Дата  и</w:t>
            </w:r>
          </w:p>
          <w:p w:rsidR="009A4E86" w:rsidRPr="00CE265C" w:rsidRDefault="009A4E86" w:rsidP="00E779B1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CE265C">
              <w:rPr>
                <w:b/>
                <w:color w:val="4F6228" w:themeColor="accent3" w:themeShade="80"/>
                <w:sz w:val="24"/>
                <w:szCs w:val="24"/>
              </w:rPr>
              <w:t>время</w:t>
            </w:r>
          </w:p>
        </w:tc>
        <w:tc>
          <w:tcPr>
            <w:tcW w:w="2551" w:type="dxa"/>
          </w:tcPr>
          <w:p w:rsidR="009A4E86" w:rsidRPr="00CE265C" w:rsidRDefault="009A4E86" w:rsidP="00E779B1">
            <w:pPr>
              <w:jc w:val="center"/>
              <w:rPr>
                <w:color w:val="4F6228" w:themeColor="accent3" w:themeShade="80"/>
                <w:sz w:val="24"/>
                <w:szCs w:val="24"/>
                <w:u w:val="single"/>
              </w:rPr>
            </w:pPr>
          </w:p>
          <w:p w:rsidR="009A4E86" w:rsidRPr="00CE265C" w:rsidRDefault="009A4E86" w:rsidP="00E779B1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CE265C">
              <w:rPr>
                <w:b/>
                <w:color w:val="4F6228" w:themeColor="accent3" w:themeShade="80"/>
                <w:sz w:val="24"/>
                <w:szCs w:val="24"/>
              </w:rPr>
              <w:t>Место проведения</w:t>
            </w:r>
          </w:p>
        </w:tc>
      </w:tr>
      <w:tr w:rsidR="00787D7C" w:rsidTr="00F91E26">
        <w:tc>
          <w:tcPr>
            <w:tcW w:w="15984" w:type="dxa"/>
            <w:gridSpan w:val="4"/>
            <w:hideMark/>
          </w:tcPr>
          <w:p w:rsidR="00787D7C" w:rsidRDefault="00787D7C" w:rsidP="00787D7C">
            <w:pPr>
              <w:jc w:val="center"/>
              <w:rPr>
                <w:sz w:val="24"/>
                <w:szCs w:val="24"/>
              </w:rPr>
            </w:pPr>
          </w:p>
        </w:tc>
      </w:tr>
      <w:tr w:rsidR="00B23546" w:rsidRPr="00F51FFA" w:rsidTr="00F91E26">
        <w:tc>
          <w:tcPr>
            <w:tcW w:w="6204" w:type="dxa"/>
          </w:tcPr>
          <w:p w:rsidR="00B23546" w:rsidRDefault="000103FF" w:rsidP="00B23546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День  знаний  в библиотеке </w:t>
            </w:r>
          </w:p>
        </w:tc>
        <w:tc>
          <w:tcPr>
            <w:tcW w:w="5670" w:type="dxa"/>
          </w:tcPr>
          <w:p w:rsidR="00B23546" w:rsidRDefault="000103FF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559" w:type="dxa"/>
          </w:tcPr>
          <w:p w:rsidR="00B23546" w:rsidRDefault="000103FF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01.09.</w:t>
            </w:r>
            <w:r w:rsidR="00E57ED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2551" w:type="dxa"/>
          </w:tcPr>
          <w:p w:rsidR="00B23546" w:rsidRDefault="000103FF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Петропольская  б-ка</w:t>
            </w:r>
          </w:p>
        </w:tc>
      </w:tr>
      <w:tr w:rsidR="00B23546" w:rsidRPr="00F51FFA" w:rsidTr="00F91E26">
        <w:tc>
          <w:tcPr>
            <w:tcW w:w="6204" w:type="dxa"/>
          </w:tcPr>
          <w:p w:rsidR="00B23546" w:rsidRDefault="00F72F69" w:rsidP="00B23546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 вновь звенит  звонок</w:t>
            </w:r>
          </w:p>
        </w:tc>
        <w:tc>
          <w:tcPr>
            <w:tcW w:w="5670" w:type="dxa"/>
          </w:tcPr>
          <w:p w:rsidR="00B23546" w:rsidRDefault="00F72F69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Игровая б-ка </w:t>
            </w:r>
          </w:p>
        </w:tc>
        <w:tc>
          <w:tcPr>
            <w:tcW w:w="1559" w:type="dxa"/>
          </w:tcPr>
          <w:p w:rsidR="00B23546" w:rsidRDefault="00F72F69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01.09. </w:t>
            </w:r>
            <w:r w:rsidR="00E57ED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</w:tcPr>
          <w:p w:rsidR="00B23546" w:rsidRDefault="00F72F69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Корзовская б-ка</w:t>
            </w:r>
          </w:p>
        </w:tc>
      </w:tr>
      <w:tr w:rsidR="00B23546" w:rsidRPr="00F51FFA" w:rsidTr="00F91E26">
        <w:tc>
          <w:tcPr>
            <w:tcW w:w="6204" w:type="dxa"/>
          </w:tcPr>
          <w:p w:rsidR="00B23546" w:rsidRDefault="00F52398" w:rsidP="00B23546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пусть не кончаются  наши  уроки  </w:t>
            </w:r>
          </w:p>
        </w:tc>
        <w:tc>
          <w:tcPr>
            <w:tcW w:w="5670" w:type="dxa"/>
          </w:tcPr>
          <w:p w:rsidR="00B23546" w:rsidRDefault="00F52398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Праздничная   программа</w:t>
            </w:r>
          </w:p>
        </w:tc>
        <w:tc>
          <w:tcPr>
            <w:tcW w:w="1559" w:type="dxa"/>
          </w:tcPr>
          <w:p w:rsidR="00B23546" w:rsidRDefault="00F52398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01.09. </w:t>
            </w:r>
            <w:r w:rsidR="00E57ED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12.00</w:t>
            </w:r>
          </w:p>
        </w:tc>
        <w:tc>
          <w:tcPr>
            <w:tcW w:w="2551" w:type="dxa"/>
          </w:tcPr>
          <w:p w:rsidR="00B23546" w:rsidRDefault="00F52398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Новоруднянская б-ка</w:t>
            </w:r>
          </w:p>
        </w:tc>
      </w:tr>
      <w:tr w:rsidR="00B23546" w:rsidRPr="00F51FFA" w:rsidTr="00F91E26">
        <w:tc>
          <w:tcPr>
            <w:tcW w:w="6204" w:type="dxa"/>
          </w:tcPr>
          <w:p w:rsidR="00B23546" w:rsidRPr="00F51FFA" w:rsidRDefault="000A125D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Главный спутник  </w:t>
            </w:r>
            <w:proofErr w:type="gramStart"/>
            <w:r>
              <w:rPr>
                <w:rFonts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5670" w:type="dxa"/>
          </w:tcPr>
          <w:p w:rsidR="00B23546" w:rsidRPr="00F51FFA" w:rsidRDefault="000A125D" w:rsidP="00E57E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Библиоигра</w:t>
            </w:r>
          </w:p>
        </w:tc>
        <w:tc>
          <w:tcPr>
            <w:tcW w:w="1559" w:type="dxa"/>
          </w:tcPr>
          <w:p w:rsidR="00B23546" w:rsidRPr="00F51FFA" w:rsidRDefault="000A125D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03.09</w:t>
            </w:r>
            <w:r w:rsidR="00E15E0D">
              <w:rPr>
                <w:rFonts w:cs="Times New Roman"/>
                <w:sz w:val="24"/>
                <w:szCs w:val="24"/>
              </w:rPr>
              <w:t xml:space="preserve">. </w:t>
            </w:r>
            <w:r w:rsidR="00E57ED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</w:tcPr>
          <w:p w:rsidR="00B23546" w:rsidRPr="00F51FFA" w:rsidRDefault="000A125D" w:rsidP="000A125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Микшинская б-ка</w:t>
            </w:r>
          </w:p>
        </w:tc>
      </w:tr>
      <w:tr w:rsidR="00B23546" w:rsidRPr="00F51FFA" w:rsidTr="00F91E26">
        <w:tc>
          <w:tcPr>
            <w:tcW w:w="6204" w:type="dxa"/>
          </w:tcPr>
          <w:p w:rsidR="00B23546" w:rsidRDefault="00650A2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Щедра поэтами  родная сторона</w:t>
            </w:r>
          </w:p>
        </w:tc>
        <w:tc>
          <w:tcPr>
            <w:tcW w:w="5670" w:type="dxa"/>
          </w:tcPr>
          <w:p w:rsidR="00B23546" w:rsidRDefault="00650A26" w:rsidP="00E57E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Час краеведения   (110 л. 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Рыленкова</w:t>
            </w:r>
            <w:proofErr w:type="spellEnd"/>
            <w:r w:rsidR="00E57ED4">
              <w:rPr>
                <w:rFonts w:cs="Times New Roman"/>
                <w:sz w:val="24"/>
                <w:szCs w:val="24"/>
              </w:rPr>
              <w:t xml:space="preserve"> Н.И.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B23546" w:rsidRDefault="00650A2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03.09</w:t>
            </w:r>
            <w:r w:rsidR="00E15E0D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E57ED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</w:tcPr>
          <w:p w:rsidR="00B23546" w:rsidRDefault="00650A2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Мазыкинская б-ка</w:t>
            </w:r>
          </w:p>
        </w:tc>
      </w:tr>
      <w:tr w:rsidR="00B23546" w:rsidRPr="00F51FFA" w:rsidTr="00F91E26">
        <w:tc>
          <w:tcPr>
            <w:tcW w:w="6204" w:type="dxa"/>
          </w:tcPr>
          <w:p w:rsidR="00B23546" w:rsidRPr="00F51FFA" w:rsidRDefault="000A125D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Терроризм</w:t>
            </w:r>
            <w:r w:rsidR="00E57ED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- угроза 21 века</w:t>
            </w:r>
          </w:p>
        </w:tc>
        <w:tc>
          <w:tcPr>
            <w:tcW w:w="5670" w:type="dxa"/>
          </w:tcPr>
          <w:p w:rsidR="00B23546" w:rsidRPr="00F51FFA" w:rsidRDefault="000A125D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59" w:type="dxa"/>
          </w:tcPr>
          <w:p w:rsidR="00B23546" w:rsidRPr="00F51FFA" w:rsidRDefault="000A125D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03.09</w:t>
            </w:r>
            <w:r w:rsidR="00E15E0D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E57ED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</w:tcPr>
          <w:p w:rsidR="00B23546" w:rsidRPr="00F51FFA" w:rsidRDefault="000A125D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Упинская б-ка</w:t>
            </w:r>
          </w:p>
        </w:tc>
      </w:tr>
      <w:tr w:rsidR="00B23546" w:rsidRPr="00F51FFA" w:rsidTr="00F91E26">
        <w:tc>
          <w:tcPr>
            <w:tcW w:w="6204" w:type="dxa"/>
          </w:tcPr>
          <w:p w:rsidR="00B23546" w:rsidRPr="00F51FFA" w:rsidRDefault="00E15E0D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Пусть книги  друзьями заходят  в ваш дом</w:t>
            </w:r>
          </w:p>
        </w:tc>
        <w:tc>
          <w:tcPr>
            <w:tcW w:w="5670" w:type="dxa"/>
          </w:tcPr>
          <w:p w:rsidR="00B23546" w:rsidRPr="00F51FFA" w:rsidRDefault="00E15E0D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Библиофреш</w:t>
            </w:r>
          </w:p>
        </w:tc>
        <w:tc>
          <w:tcPr>
            <w:tcW w:w="1559" w:type="dxa"/>
          </w:tcPr>
          <w:p w:rsidR="00B23546" w:rsidRPr="00F51FFA" w:rsidRDefault="00E15E0D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05.09. </w:t>
            </w:r>
            <w:r w:rsidR="00E57ED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</w:tcPr>
          <w:p w:rsidR="00B23546" w:rsidRPr="00F51FFA" w:rsidRDefault="00E15E0D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Ленинская б-ка</w:t>
            </w:r>
          </w:p>
        </w:tc>
      </w:tr>
      <w:tr w:rsidR="00650A26" w:rsidRPr="00F51FFA" w:rsidTr="00F91E26">
        <w:tc>
          <w:tcPr>
            <w:tcW w:w="6204" w:type="dxa"/>
          </w:tcPr>
          <w:p w:rsidR="00650A26" w:rsidRPr="00F51FFA" w:rsidRDefault="00650A26" w:rsidP="00650A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Суров закон, но это закон </w:t>
            </w:r>
          </w:p>
        </w:tc>
        <w:tc>
          <w:tcPr>
            <w:tcW w:w="5670" w:type="dxa"/>
          </w:tcPr>
          <w:p w:rsidR="00650A26" w:rsidRPr="00F51FFA" w:rsidRDefault="00650A26" w:rsidP="00650A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Правовой урок</w:t>
            </w:r>
          </w:p>
        </w:tc>
        <w:tc>
          <w:tcPr>
            <w:tcW w:w="1559" w:type="dxa"/>
          </w:tcPr>
          <w:p w:rsidR="00650A26" w:rsidRPr="00F51FFA" w:rsidRDefault="00650A26" w:rsidP="00650A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05.09. </w:t>
            </w:r>
            <w:r w:rsidR="00E57ED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</w:tcPr>
          <w:p w:rsidR="00650A26" w:rsidRPr="00F51FFA" w:rsidRDefault="00650A26" w:rsidP="00650A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Комаровская б-ка</w:t>
            </w:r>
          </w:p>
        </w:tc>
      </w:tr>
      <w:tr w:rsidR="00650A26" w:rsidRPr="00F51FFA" w:rsidTr="00F91E26">
        <w:tc>
          <w:tcPr>
            <w:tcW w:w="6204" w:type="dxa"/>
          </w:tcPr>
          <w:p w:rsidR="00650A26" w:rsidRDefault="00654E8F" w:rsidP="00650A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Терроризм</w:t>
            </w:r>
            <w:r w:rsidR="00E57ED4"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- угроза миру</w:t>
            </w:r>
          </w:p>
        </w:tc>
        <w:tc>
          <w:tcPr>
            <w:tcW w:w="5670" w:type="dxa"/>
          </w:tcPr>
          <w:p w:rsidR="00650A26" w:rsidRDefault="00654E8F" w:rsidP="00650A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Урок-рассказ</w:t>
            </w:r>
          </w:p>
        </w:tc>
        <w:tc>
          <w:tcPr>
            <w:tcW w:w="1559" w:type="dxa"/>
          </w:tcPr>
          <w:p w:rsidR="00650A26" w:rsidRDefault="00654E8F" w:rsidP="00650A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06.09. </w:t>
            </w:r>
            <w:r w:rsidR="00E57ED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</w:tcPr>
          <w:p w:rsidR="00650A26" w:rsidRDefault="00654E8F" w:rsidP="00650A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Центральная б-ка</w:t>
            </w:r>
          </w:p>
        </w:tc>
      </w:tr>
      <w:tr w:rsidR="00E15E0D" w:rsidRPr="00F51FFA" w:rsidTr="00F91E26">
        <w:tc>
          <w:tcPr>
            <w:tcW w:w="6204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Лишних знаний не бывает</w:t>
            </w:r>
          </w:p>
        </w:tc>
        <w:tc>
          <w:tcPr>
            <w:tcW w:w="5670" w:type="dxa"/>
          </w:tcPr>
          <w:p w:rsidR="00E15E0D" w:rsidRPr="00F51FFA" w:rsidRDefault="00E15E0D" w:rsidP="00E57E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Библиоурок</w:t>
            </w:r>
          </w:p>
        </w:tc>
        <w:tc>
          <w:tcPr>
            <w:tcW w:w="1559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08.09. </w:t>
            </w:r>
            <w:r w:rsidR="00E57ED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Колесниковская б-ка</w:t>
            </w:r>
          </w:p>
        </w:tc>
      </w:tr>
      <w:tr w:rsidR="00E15E0D" w:rsidRPr="00F51FFA" w:rsidTr="00F91E26">
        <w:tc>
          <w:tcPr>
            <w:tcW w:w="6204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Вечная  спутница  книга</w:t>
            </w:r>
          </w:p>
        </w:tc>
        <w:tc>
          <w:tcPr>
            <w:tcW w:w="5670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Подведение  итогов  районного творческого конкурса</w:t>
            </w:r>
          </w:p>
        </w:tc>
        <w:tc>
          <w:tcPr>
            <w:tcW w:w="1559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10.09. </w:t>
            </w:r>
            <w:r w:rsidR="00E57ED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Детская б-ка</w:t>
            </w:r>
          </w:p>
        </w:tc>
      </w:tr>
      <w:tr w:rsidR="00E15E0D" w:rsidRPr="00F51FFA" w:rsidTr="00F91E26">
        <w:tc>
          <w:tcPr>
            <w:tcW w:w="6204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  против  террора</w:t>
            </w:r>
          </w:p>
        </w:tc>
        <w:tc>
          <w:tcPr>
            <w:tcW w:w="5670" w:type="dxa"/>
          </w:tcPr>
          <w:p w:rsidR="00E15E0D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Урок-призыв</w:t>
            </w:r>
          </w:p>
        </w:tc>
        <w:tc>
          <w:tcPr>
            <w:tcW w:w="1559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10.09. </w:t>
            </w:r>
            <w:r w:rsidR="00E57ED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11.30</w:t>
            </w:r>
          </w:p>
        </w:tc>
        <w:tc>
          <w:tcPr>
            <w:tcW w:w="2551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Иозефовская б-ка</w:t>
            </w:r>
          </w:p>
        </w:tc>
      </w:tr>
      <w:tr w:rsidR="00E15E0D" w:rsidRPr="00F51FFA" w:rsidTr="0060002E">
        <w:tc>
          <w:tcPr>
            <w:tcW w:w="6204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  и я</w:t>
            </w:r>
            <w:r w:rsidR="00E57ED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- мы  оба  разные, ты  и я -  мы  оба  классные</w:t>
            </w:r>
          </w:p>
        </w:tc>
        <w:tc>
          <w:tcPr>
            <w:tcW w:w="5670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Беседа-диалог</w:t>
            </w:r>
          </w:p>
        </w:tc>
        <w:tc>
          <w:tcPr>
            <w:tcW w:w="1559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15.09. </w:t>
            </w:r>
            <w:r w:rsidR="00E57ED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13.00</w:t>
            </w:r>
          </w:p>
        </w:tc>
        <w:tc>
          <w:tcPr>
            <w:tcW w:w="2551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Фроловская б-ка</w:t>
            </w:r>
          </w:p>
        </w:tc>
      </w:tr>
      <w:tr w:rsidR="00E15E0D" w:rsidTr="0060002E">
        <w:tc>
          <w:tcPr>
            <w:tcW w:w="6204" w:type="dxa"/>
          </w:tcPr>
          <w:p w:rsidR="00E15E0D" w:rsidRPr="008E617B" w:rsidRDefault="00654E8F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Угадай-ка</w:t>
            </w:r>
          </w:p>
        </w:tc>
        <w:tc>
          <w:tcPr>
            <w:tcW w:w="5670" w:type="dxa"/>
          </w:tcPr>
          <w:p w:rsidR="00E15E0D" w:rsidRDefault="00654E8F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Викторина</w:t>
            </w:r>
          </w:p>
        </w:tc>
        <w:tc>
          <w:tcPr>
            <w:tcW w:w="1559" w:type="dxa"/>
          </w:tcPr>
          <w:p w:rsidR="00E15E0D" w:rsidRDefault="00654E8F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18.09.  11.45</w:t>
            </w:r>
          </w:p>
        </w:tc>
        <w:tc>
          <w:tcPr>
            <w:tcW w:w="2551" w:type="dxa"/>
          </w:tcPr>
          <w:p w:rsidR="00E15E0D" w:rsidRDefault="00654E8F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Кожуховичская б-ка</w:t>
            </w:r>
          </w:p>
        </w:tc>
      </w:tr>
      <w:tr w:rsidR="00E15E0D" w:rsidRPr="00F51FFA" w:rsidTr="0060002E">
        <w:tc>
          <w:tcPr>
            <w:tcW w:w="6204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Кто-то родом  из  детства, а я из войны</w:t>
            </w:r>
          </w:p>
        </w:tc>
        <w:tc>
          <w:tcPr>
            <w:tcW w:w="5670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Громкие чтения к 60 л. романа «Живые  и мёртвые»</w:t>
            </w:r>
          </w:p>
        </w:tc>
        <w:tc>
          <w:tcPr>
            <w:tcW w:w="1559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20.09. </w:t>
            </w:r>
            <w:r w:rsidR="00E57ED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Упинская б-ка</w:t>
            </w:r>
          </w:p>
        </w:tc>
      </w:tr>
      <w:tr w:rsidR="00E15E0D" w:rsidRPr="00F51FFA" w:rsidTr="0060002E">
        <w:tc>
          <w:tcPr>
            <w:tcW w:w="6204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Была война  в краю  родном</w:t>
            </w:r>
          </w:p>
        </w:tc>
        <w:tc>
          <w:tcPr>
            <w:tcW w:w="5670" w:type="dxa"/>
          </w:tcPr>
          <w:p w:rsidR="00E15E0D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 мужества</w:t>
            </w:r>
          </w:p>
        </w:tc>
        <w:tc>
          <w:tcPr>
            <w:tcW w:w="1559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22.09.  12.00</w:t>
            </w:r>
          </w:p>
        </w:tc>
        <w:tc>
          <w:tcPr>
            <w:tcW w:w="2551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Петропольская б-ка</w:t>
            </w:r>
          </w:p>
        </w:tc>
      </w:tr>
      <w:tr w:rsidR="00E15E0D" w:rsidRPr="00F51FFA" w:rsidTr="0060002E">
        <w:tc>
          <w:tcPr>
            <w:tcW w:w="6204" w:type="dxa"/>
          </w:tcPr>
          <w:p w:rsidR="00E15E0D" w:rsidRPr="00F51FFA" w:rsidRDefault="00654E8F" w:rsidP="00654E8F">
            <w:pPr>
              <w:rPr>
                <w:rFonts w:cs="Times New Roman"/>
                <w:sz w:val="24"/>
                <w:szCs w:val="24"/>
              </w:rPr>
            </w:pPr>
            <w:r w:rsidRPr="00654E8F">
              <w:rPr>
                <w:rFonts w:eastAsia="Times New Roman" w:cs="Times New Roman"/>
                <w:sz w:val="24"/>
                <w:szCs w:val="24"/>
                <w:lang w:eastAsia="ru-RU"/>
              </w:rPr>
              <w:t>В краю моем история России</w:t>
            </w:r>
          </w:p>
        </w:tc>
        <w:tc>
          <w:tcPr>
            <w:tcW w:w="5670" w:type="dxa"/>
          </w:tcPr>
          <w:p w:rsidR="00E15E0D" w:rsidRPr="00F51FFA" w:rsidRDefault="00654E8F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Краеведческий альманах</w:t>
            </w:r>
            <w:bookmarkStart w:id="0" w:name="_GoBack"/>
            <w:bookmarkEnd w:id="0"/>
          </w:p>
        </w:tc>
        <w:tc>
          <w:tcPr>
            <w:tcW w:w="1559" w:type="dxa"/>
          </w:tcPr>
          <w:p w:rsidR="00E15E0D" w:rsidRPr="00F51FFA" w:rsidRDefault="00654E8F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23.09  </w:t>
            </w:r>
            <w:r w:rsidR="00E57ED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14.00</w:t>
            </w:r>
          </w:p>
        </w:tc>
        <w:tc>
          <w:tcPr>
            <w:tcW w:w="2551" w:type="dxa"/>
          </w:tcPr>
          <w:p w:rsidR="00E15E0D" w:rsidRPr="00F51FFA" w:rsidRDefault="00654E8F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Центральная б-ка</w:t>
            </w:r>
          </w:p>
        </w:tc>
      </w:tr>
      <w:tr w:rsidR="00E15E0D" w:rsidTr="0060002E">
        <w:tc>
          <w:tcPr>
            <w:tcW w:w="6204" w:type="dxa"/>
          </w:tcPr>
          <w:p w:rsidR="00E15E0D" w:rsidRPr="008E617B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  более других многострадальна  родимая Смоленская земля</w:t>
            </w:r>
          </w:p>
        </w:tc>
        <w:tc>
          <w:tcPr>
            <w:tcW w:w="5670" w:type="dxa"/>
          </w:tcPr>
          <w:p w:rsidR="00E15E0D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Литературно-музыкальный вечер</w:t>
            </w:r>
          </w:p>
        </w:tc>
        <w:tc>
          <w:tcPr>
            <w:tcW w:w="1559" w:type="dxa"/>
          </w:tcPr>
          <w:p w:rsidR="00E15E0D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23.09.  13.00</w:t>
            </w:r>
          </w:p>
        </w:tc>
        <w:tc>
          <w:tcPr>
            <w:tcW w:w="2551" w:type="dxa"/>
          </w:tcPr>
          <w:p w:rsidR="00E15E0D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Фроловская б-ка</w:t>
            </w:r>
          </w:p>
        </w:tc>
      </w:tr>
      <w:tr w:rsidR="00E15E0D" w:rsidRPr="00F51FFA" w:rsidTr="0060002E">
        <w:tc>
          <w:tcPr>
            <w:tcW w:w="6204" w:type="dxa"/>
          </w:tcPr>
          <w:p w:rsidR="00E15E0D" w:rsidRPr="00F51FFA" w:rsidRDefault="00E15E0D" w:rsidP="00E57E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Чтоб жили в памяти г</w:t>
            </w:r>
            <w:r w:rsidR="00E57ED4">
              <w:rPr>
                <w:rFonts w:cs="Times New Roman"/>
                <w:sz w:val="24"/>
                <w:szCs w:val="24"/>
              </w:rPr>
              <w:t xml:space="preserve">ерои 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="00E57ED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земляки</w:t>
            </w:r>
          </w:p>
        </w:tc>
        <w:tc>
          <w:tcPr>
            <w:tcW w:w="5670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Патриотический час памяти</w:t>
            </w:r>
          </w:p>
        </w:tc>
        <w:tc>
          <w:tcPr>
            <w:tcW w:w="1559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23.09. </w:t>
            </w:r>
            <w:r w:rsidR="00E57ED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14.00</w:t>
            </w:r>
          </w:p>
        </w:tc>
        <w:tc>
          <w:tcPr>
            <w:tcW w:w="2551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Детская б-ка</w:t>
            </w:r>
          </w:p>
        </w:tc>
      </w:tr>
      <w:tr w:rsidR="00E15E0D" w:rsidRPr="00F51FFA" w:rsidTr="0060002E">
        <w:tc>
          <w:tcPr>
            <w:tcW w:w="6204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Древний город овеянной  славой</w:t>
            </w:r>
          </w:p>
        </w:tc>
        <w:tc>
          <w:tcPr>
            <w:tcW w:w="5670" w:type="dxa"/>
          </w:tcPr>
          <w:p w:rsidR="00E15E0D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  краеведения</w:t>
            </w:r>
          </w:p>
        </w:tc>
        <w:tc>
          <w:tcPr>
            <w:tcW w:w="1559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24.09. </w:t>
            </w:r>
            <w:r w:rsidR="00E57ED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12.30</w:t>
            </w:r>
          </w:p>
        </w:tc>
        <w:tc>
          <w:tcPr>
            <w:tcW w:w="2551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Иозефовская б-ка</w:t>
            </w:r>
          </w:p>
        </w:tc>
      </w:tr>
      <w:tr w:rsidR="00E15E0D" w:rsidRPr="00F51FFA" w:rsidTr="0060002E">
        <w:tc>
          <w:tcPr>
            <w:tcW w:w="6204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Как это было </w:t>
            </w:r>
          </w:p>
        </w:tc>
        <w:tc>
          <w:tcPr>
            <w:tcW w:w="5670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Вечер воспоминаний </w:t>
            </w:r>
          </w:p>
        </w:tc>
        <w:tc>
          <w:tcPr>
            <w:tcW w:w="1559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25.09. </w:t>
            </w:r>
            <w:r w:rsidR="00E57ED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Колесниковская б-ка</w:t>
            </w:r>
          </w:p>
        </w:tc>
      </w:tr>
      <w:tr w:rsidR="00E15E0D" w:rsidTr="0060002E">
        <w:tc>
          <w:tcPr>
            <w:tcW w:w="6204" w:type="dxa"/>
          </w:tcPr>
          <w:p w:rsidR="00E15E0D" w:rsidRPr="008E617B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Нам не дано забыть подвиги наших земляков</w:t>
            </w:r>
          </w:p>
        </w:tc>
        <w:tc>
          <w:tcPr>
            <w:tcW w:w="5670" w:type="dxa"/>
          </w:tcPr>
          <w:p w:rsidR="00E15E0D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 памяти</w:t>
            </w:r>
          </w:p>
        </w:tc>
        <w:tc>
          <w:tcPr>
            <w:tcW w:w="1559" w:type="dxa"/>
          </w:tcPr>
          <w:p w:rsidR="00E15E0D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</w:t>
            </w:r>
            <w:r w:rsidR="00E57ED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11.00  </w:t>
            </w:r>
          </w:p>
        </w:tc>
        <w:tc>
          <w:tcPr>
            <w:tcW w:w="2551" w:type="dxa"/>
          </w:tcPr>
          <w:p w:rsidR="00E15E0D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Корзовская б-ка</w:t>
            </w:r>
          </w:p>
        </w:tc>
      </w:tr>
      <w:tr w:rsidR="00E15E0D" w:rsidRPr="00F51FFA" w:rsidTr="0060002E">
        <w:tc>
          <w:tcPr>
            <w:tcW w:w="6204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Он тогда не вернулся из боя</w:t>
            </w:r>
          </w:p>
        </w:tc>
        <w:tc>
          <w:tcPr>
            <w:tcW w:w="5670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Ритуал  памяти у обелиска</w:t>
            </w:r>
          </w:p>
        </w:tc>
        <w:tc>
          <w:tcPr>
            <w:tcW w:w="1559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25.09. </w:t>
            </w:r>
            <w:r w:rsidR="00E57ED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Комаровская б-ка</w:t>
            </w:r>
          </w:p>
        </w:tc>
      </w:tr>
      <w:tr w:rsidR="00E15E0D" w:rsidRPr="00F51FFA" w:rsidTr="0060002E">
        <w:tc>
          <w:tcPr>
            <w:tcW w:w="6204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Как дни под мирным небом хороши</w:t>
            </w:r>
          </w:p>
        </w:tc>
        <w:tc>
          <w:tcPr>
            <w:tcW w:w="5670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Живая открытка</w:t>
            </w:r>
          </w:p>
        </w:tc>
        <w:tc>
          <w:tcPr>
            <w:tcW w:w="1559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25.09. </w:t>
            </w:r>
            <w:r w:rsidR="00E57ED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Мазыкинская б-ка</w:t>
            </w:r>
          </w:p>
        </w:tc>
      </w:tr>
      <w:tr w:rsidR="00E15E0D" w:rsidRPr="00F51FFA" w:rsidTr="0060002E">
        <w:tc>
          <w:tcPr>
            <w:tcW w:w="6204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Цвети мой край  освобождённый</w:t>
            </w:r>
          </w:p>
        </w:tc>
        <w:tc>
          <w:tcPr>
            <w:tcW w:w="5670" w:type="dxa"/>
          </w:tcPr>
          <w:p w:rsidR="00E15E0D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Урок патриотизма </w:t>
            </w:r>
          </w:p>
        </w:tc>
        <w:tc>
          <w:tcPr>
            <w:tcW w:w="1559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25.09. </w:t>
            </w:r>
            <w:r w:rsidR="00E57ED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12.00</w:t>
            </w:r>
          </w:p>
        </w:tc>
        <w:tc>
          <w:tcPr>
            <w:tcW w:w="2551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Новоруднянская б-ка</w:t>
            </w:r>
          </w:p>
        </w:tc>
      </w:tr>
      <w:tr w:rsidR="00E15E0D" w:rsidRPr="00F51FFA" w:rsidTr="0060002E">
        <w:tc>
          <w:tcPr>
            <w:tcW w:w="6204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Несладкий хлеб военного детства</w:t>
            </w:r>
          </w:p>
        </w:tc>
        <w:tc>
          <w:tcPr>
            <w:tcW w:w="5670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 мужества</w:t>
            </w:r>
          </w:p>
        </w:tc>
        <w:tc>
          <w:tcPr>
            <w:tcW w:w="1559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25.09.  15.00</w:t>
            </w:r>
          </w:p>
        </w:tc>
        <w:tc>
          <w:tcPr>
            <w:tcW w:w="2551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Микшинская б-ка</w:t>
            </w:r>
          </w:p>
        </w:tc>
      </w:tr>
      <w:tr w:rsidR="00E15E0D" w:rsidRPr="00F51FFA" w:rsidTr="00ED09F2">
        <w:tc>
          <w:tcPr>
            <w:tcW w:w="6204" w:type="dxa"/>
          </w:tcPr>
          <w:p w:rsidR="00E15E0D" w:rsidRPr="00F51FFA" w:rsidRDefault="00654E8F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Страницы истории земли Смоленской</w:t>
            </w:r>
          </w:p>
        </w:tc>
        <w:tc>
          <w:tcPr>
            <w:tcW w:w="5670" w:type="dxa"/>
          </w:tcPr>
          <w:p w:rsidR="00E15E0D" w:rsidRPr="00F51FFA" w:rsidRDefault="00654E8F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Вечер памяти</w:t>
            </w:r>
          </w:p>
        </w:tc>
        <w:tc>
          <w:tcPr>
            <w:tcW w:w="1559" w:type="dxa"/>
          </w:tcPr>
          <w:p w:rsidR="00E15E0D" w:rsidRPr="00F51FFA" w:rsidRDefault="00654E8F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25.09.  13.00</w:t>
            </w:r>
          </w:p>
        </w:tc>
        <w:tc>
          <w:tcPr>
            <w:tcW w:w="2551" w:type="dxa"/>
          </w:tcPr>
          <w:p w:rsidR="00E15E0D" w:rsidRPr="00F51FFA" w:rsidRDefault="00654E8F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Кожуховичская б-ка</w:t>
            </w:r>
          </w:p>
        </w:tc>
      </w:tr>
      <w:tr w:rsidR="00E15E0D" w:rsidRPr="00F51FFA" w:rsidTr="00ED09F2">
        <w:tc>
          <w:tcPr>
            <w:tcW w:w="6204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Смоленск  литературный  </w:t>
            </w:r>
          </w:p>
        </w:tc>
        <w:tc>
          <w:tcPr>
            <w:tcW w:w="5670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Краеведческое  путешествие</w:t>
            </w:r>
          </w:p>
        </w:tc>
        <w:tc>
          <w:tcPr>
            <w:tcW w:w="1559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26.09. </w:t>
            </w:r>
            <w:r w:rsidR="00E57ED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</w:tcPr>
          <w:p w:rsidR="00E15E0D" w:rsidRPr="00F51FFA" w:rsidRDefault="00E15E0D" w:rsidP="00E15E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Ленинская б-ка</w:t>
            </w:r>
          </w:p>
        </w:tc>
      </w:tr>
    </w:tbl>
    <w:p w:rsidR="00331C75" w:rsidRPr="00F51FFA" w:rsidRDefault="00331C75">
      <w:pPr>
        <w:spacing w:line="360" w:lineRule="auto"/>
        <w:rPr>
          <w:rFonts w:cs="Times New Roman"/>
          <w:sz w:val="24"/>
          <w:szCs w:val="24"/>
        </w:rPr>
      </w:pPr>
    </w:p>
    <w:sectPr w:rsidR="00331C75" w:rsidRPr="00F51FFA" w:rsidSect="00CF363F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A4E86"/>
    <w:rsid w:val="000103FF"/>
    <w:rsid w:val="0001693C"/>
    <w:rsid w:val="000333CD"/>
    <w:rsid w:val="0006785B"/>
    <w:rsid w:val="000813B8"/>
    <w:rsid w:val="00082851"/>
    <w:rsid w:val="000843A3"/>
    <w:rsid w:val="00091361"/>
    <w:rsid w:val="00091B9A"/>
    <w:rsid w:val="00094535"/>
    <w:rsid w:val="00095058"/>
    <w:rsid w:val="000A125D"/>
    <w:rsid w:val="000F5572"/>
    <w:rsid w:val="00103EFF"/>
    <w:rsid w:val="00112F4A"/>
    <w:rsid w:val="00126183"/>
    <w:rsid w:val="00126F79"/>
    <w:rsid w:val="00131430"/>
    <w:rsid w:val="0014032E"/>
    <w:rsid w:val="00162C37"/>
    <w:rsid w:val="00162E62"/>
    <w:rsid w:val="00185C5C"/>
    <w:rsid w:val="0020503C"/>
    <w:rsid w:val="00207982"/>
    <w:rsid w:val="002129CE"/>
    <w:rsid w:val="00215597"/>
    <w:rsid w:val="0021734B"/>
    <w:rsid w:val="0023628D"/>
    <w:rsid w:val="0024630C"/>
    <w:rsid w:val="00257680"/>
    <w:rsid w:val="00261836"/>
    <w:rsid w:val="0028443F"/>
    <w:rsid w:val="002A1570"/>
    <w:rsid w:val="003077D2"/>
    <w:rsid w:val="00331C75"/>
    <w:rsid w:val="003427FE"/>
    <w:rsid w:val="003909C7"/>
    <w:rsid w:val="003B0308"/>
    <w:rsid w:val="003D3C97"/>
    <w:rsid w:val="003E19DF"/>
    <w:rsid w:val="00456D96"/>
    <w:rsid w:val="00472A77"/>
    <w:rsid w:val="00472C83"/>
    <w:rsid w:val="00484E06"/>
    <w:rsid w:val="0048746B"/>
    <w:rsid w:val="004A20E5"/>
    <w:rsid w:val="004C00FD"/>
    <w:rsid w:val="004F3BA0"/>
    <w:rsid w:val="004F65E6"/>
    <w:rsid w:val="00511284"/>
    <w:rsid w:val="00513C06"/>
    <w:rsid w:val="00513D00"/>
    <w:rsid w:val="00520B36"/>
    <w:rsid w:val="00544260"/>
    <w:rsid w:val="005457AD"/>
    <w:rsid w:val="00556B69"/>
    <w:rsid w:val="005776F6"/>
    <w:rsid w:val="00587ABB"/>
    <w:rsid w:val="005A1755"/>
    <w:rsid w:val="005B32BF"/>
    <w:rsid w:val="005C2323"/>
    <w:rsid w:val="005F363D"/>
    <w:rsid w:val="00634DA1"/>
    <w:rsid w:val="00635D27"/>
    <w:rsid w:val="00650A26"/>
    <w:rsid w:val="00654E8F"/>
    <w:rsid w:val="006736E6"/>
    <w:rsid w:val="006B3C18"/>
    <w:rsid w:val="006B42E5"/>
    <w:rsid w:val="006D1EBD"/>
    <w:rsid w:val="006D27D1"/>
    <w:rsid w:val="00716E56"/>
    <w:rsid w:val="00747F9E"/>
    <w:rsid w:val="00761E0E"/>
    <w:rsid w:val="00773320"/>
    <w:rsid w:val="00787D7C"/>
    <w:rsid w:val="007A3648"/>
    <w:rsid w:val="007C7B77"/>
    <w:rsid w:val="007C7CD0"/>
    <w:rsid w:val="007D6028"/>
    <w:rsid w:val="007F0856"/>
    <w:rsid w:val="007F5872"/>
    <w:rsid w:val="00832205"/>
    <w:rsid w:val="0083759A"/>
    <w:rsid w:val="00845008"/>
    <w:rsid w:val="0085422B"/>
    <w:rsid w:val="00857FE2"/>
    <w:rsid w:val="00860600"/>
    <w:rsid w:val="008719CA"/>
    <w:rsid w:val="00880095"/>
    <w:rsid w:val="0089176A"/>
    <w:rsid w:val="008E3767"/>
    <w:rsid w:val="008E617B"/>
    <w:rsid w:val="008F1D3A"/>
    <w:rsid w:val="0090725B"/>
    <w:rsid w:val="0097077E"/>
    <w:rsid w:val="00984975"/>
    <w:rsid w:val="009A3EB3"/>
    <w:rsid w:val="009A4E86"/>
    <w:rsid w:val="009B7861"/>
    <w:rsid w:val="009D1CFE"/>
    <w:rsid w:val="009D2A7F"/>
    <w:rsid w:val="009E7C72"/>
    <w:rsid w:val="00A030BA"/>
    <w:rsid w:val="00A312E3"/>
    <w:rsid w:val="00A736CE"/>
    <w:rsid w:val="00AA6002"/>
    <w:rsid w:val="00AB440B"/>
    <w:rsid w:val="00AF09D4"/>
    <w:rsid w:val="00B23546"/>
    <w:rsid w:val="00B32EC3"/>
    <w:rsid w:val="00B638DC"/>
    <w:rsid w:val="00B70DAF"/>
    <w:rsid w:val="00B80AFB"/>
    <w:rsid w:val="00B81AC4"/>
    <w:rsid w:val="00B862E8"/>
    <w:rsid w:val="00B869CF"/>
    <w:rsid w:val="00B9090E"/>
    <w:rsid w:val="00BE0073"/>
    <w:rsid w:val="00BF1BA3"/>
    <w:rsid w:val="00C04274"/>
    <w:rsid w:val="00C45C4F"/>
    <w:rsid w:val="00C502D3"/>
    <w:rsid w:val="00C674F7"/>
    <w:rsid w:val="00C6777F"/>
    <w:rsid w:val="00CA3E53"/>
    <w:rsid w:val="00CE265C"/>
    <w:rsid w:val="00CF363F"/>
    <w:rsid w:val="00D13ACC"/>
    <w:rsid w:val="00D1797A"/>
    <w:rsid w:val="00D32F22"/>
    <w:rsid w:val="00D42BBC"/>
    <w:rsid w:val="00D62D45"/>
    <w:rsid w:val="00D90980"/>
    <w:rsid w:val="00DB1F64"/>
    <w:rsid w:val="00DB2CAF"/>
    <w:rsid w:val="00DE6E36"/>
    <w:rsid w:val="00E15E0D"/>
    <w:rsid w:val="00E57CDF"/>
    <w:rsid w:val="00E57ED4"/>
    <w:rsid w:val="00E6253A"/>
    <w:rsid w:val="00E740D3"/>
    <w:rsid w:val="00E85F00"/>
    <w:rsid w:val="00E877C7"/>
    <w:rsid w:val="00E903AD"/>
    <w:rsid w:val="00EB3A91"/>
    <w:rsid w:val="00ED3CDB"/>
    <w:rsid w:val="00EE5A6C"/>
    <w:rsid w:val="00EF54B4"/>
    <w:rsid w:val="00F12574"/>
    <w:rsid w:val="00F266C8"/>
    <w:rsid w:val="00F4167C"/>
    <w:rsid w:val="00F51FFA"/>
    <w:rsid w:val="00F52398"/>
    <w:rsid w:val="00F61534"/>
    <w:rsid w:val="00F643A1"/>
    <w:rsid w:val="00F72F69"/>
    <w:rsid w:val="00F914CF"/>
    <w:rsid w:val="00F91E26"/>
    <w:rsid w:val="00FB6106"/>
    <w:rsid w:val="00FD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8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E8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643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8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E8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dcterms:created xsi:type="dcterms:W3CDTF">2018-01-23T06:56:00Z</dcterms:created>
  <dcterms:modified xsi:type="dcterms:W3CDTF">2019-08-27T06:56:00Z</dcterms:modified>
</cp:coreProperties>
</file>